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91AE" w14:textId="77777777" w:rsidR="00C7118C" w:rsidRPr="00C7118C" w:rsidRDefault="00C7118C" w:rsidP="005B7504">
      <w:p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="Times New Roman"/>
          <w:color w:val="000000"/>
          <w:sz w:val="28"/>
          <w:szCs w:val="24"/>
          <w:lang w:eastAsia="pl-PL"/>
        </w:rPr>
      </w:pPr>
      <w:r w:rsidRPr="00C7118C">
        <w:rPr>
          <w:rFonts w:ascii="Arial Narrow" w:eastAsia="Times New Roman" w:hAnsi="Arial Narrow" w:cs="Times New Roman"/>
          <w:b/>
          <w:bCs/>
          <w:i/>
          <w:iCs/>
          <w:color w:val="000000"/>
          <w:sz w:val="28"/>
          <w:szCs w:val="24"/>
          <w:lang w:eastAsia="pl-PL"/>
        </w:rPr>
        <w:t>Szczecińskie spotkania z Historią</w:t>
      </w:r>
    </w:p>
    <w:p w14:paraId="0421B720" w14:textId="2F7E47B1" w:rsidR="00C7118C" w:rsidRPr="00C7118C" w:rsidRDefault="00C7118C" w:rsidP="005B7504">
      <w:p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="Times New Roman"/>
          <w:color w:val="000000"/>
          <w:sz w:val="28"/>
          <w:szCs w:val="24"/>
          <w:lang w:eastAsia="pl-PL"/>
        </w:rPr>
      </w:pPr>
      <w:r w:rsidRPr="00C7118C">
        <w:rPr>
          <w:rFonts w:ascii="Arial Narrow" w:eastAsia="Times New Roman" w:hAnsi="Arial Narrow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pl-PL"/>
        </w:rPr>
        <w:t xml:space="preserve">Zgłoszenie udziału w spotkaniu w dniu </w:t>
      </w:r>
      <w:r w:rsidR="005C2191">
        <w:rPr>
          <w:rFonts w:ascii="Arial Narrow" w:eastAsia="Times New Roman" w:hAnsi="Arial Narrow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pl-PL"/>
        </w:rPr>
        <w:t>24</w:t>
      </w:r>
      <w:r w:rsidRPr="00C7118C">
        <w:rPr>
          <w:rFonts w:ascii="Arial Narrow" w:eastAsia="Times New Roman" w:hAnsi="Arial Narrow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5C2191">
        <w:rPr>
          <w:rFonts w:ascii="Arial Narrow" w:eastAsia="Times New Roman" w:hAnsi="Arial Narrow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pl-PL"/>
        </w:rPr>
        <w:t xml:space="preserve">maja </w:t>
      </w:r>
      <w:r w:rsidRPr="00C7118C">
        <w:rPr>
          <w:rFonts w:ascii="Arial Narrow" w:eastAsia="Times New Roman" w:hAnsi="Arial Narrow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pl-PL"/>
        </w:rPr>
        <w:t>2021 r. o godz. 15.00.</w:t>
      </w:r>
    </w:p>
    <w:p w14:paraId="1C7B044B" w14:textId="77777777" w:rsidR="009468BE" w:rsidRPr="00C7118C" w:rsidRDefault="009468BE" w:rsidP="005B7504">
      <w:pPr>
        <w:spacing w:after="0" w:line="360" w:lineRule="auto"/>
        <w:rPr>
          <w:rFonts w:ascii="Arial Narrow" w:hAnsi="Arial Narrow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 w:rsidR="00C7118C" w:rsidRPr="00C7118C" w14:paraId="13F109B0" w14:textId="77777777" w:rsidTr="00CE2EEF">
        <w:tc>
          <w:tcPr>
            <w:tcW w:w="2660" w:type="dxa"/>
          </w:tcPr>
          <w:p w14:paraId="36607788" w14:textId="77777777" w:rsidR="00C7118C" w:rsidRPr="00C7118C" w:rsidRDefault="00C7118C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C7118C">
              <w:rPr>
                <w:rFonts w:ascii="Arial Narrow" w:hAnsi="Arial Narrow"/>
                <w:sz w:val="24"/>
              </w:rPr>
              <w:t>Nazwa szkoły</w:t>
            </w:r>
          </w:p>
        </w:tc>
        <w:tc>
          <w:tcPr>
            <w:tcW w:w="5953" w:type="dxa"/>
          </w:tcPr>
          <w:p w14:paraId="2DD65E6B" w14:textId="77777777" w:rsidR="00C7118C" w:rsidRPr="00C7118C" w:rsidRDefault="00C7118C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C7118C" w:rsidRPr="00C7118C" w14:paraId="6992A9CA" w14:textId="77777777" w:rsidTr="00CE2EEF">
        <w:tc>
          <w:tcPr>
            <w:tcW w:w="2660" w:type="dxa"/>
          </w:tcPr>
          <w:p w14:paraId="210D5E1C" w14:textId="77777777" w:rsidR="00C7118C" w:rsidRPr="00C7118C" w:rsidRDefault="00C7118C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C7118C">
              <w:rPr>
                <w:rFonts w:ascii="Arial Narrow" w:hAnsi="Arial Narrow"/>
                <w:sz w:val="24"/>
              </w:rPr>
              <w:t>Adres szkoły</w:t>
            </w:r>
          </w:p>
        </w:tc>
        <w:tc>
          <w:tcPr>
            <w:tcW w:w="5953" w:type="dxa"/>
          </w:tcPr>
          <w:p w14:paraId="18E0225B" w14:textId="77777777" w:rsidR="00C7118C" w:rsidRPr="00C7118C" w:rsidRDefault="00C7118C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C7118C" w:rsidRPr="00C7118C" w14:paraId="2F31D656" w14:textId="77777777" w:rsidTr="00CE2EEF">
        <w:tc>
          <w:tcPr>
            <w:tcW w:w="2660" w:type="dxa"/>
          </w:tcPr>
          <w:p w14:paraId="3A889515" w14:textId="77777777" w:rsidR="00C7118C" w:rsidRDefault="00C7118C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C7118C">
              <w:rPr>
                <w:rFonts w:ascii="Arial Narrow" w:hAnsi="Arial Narrow"/>
                <w:sz w:val="24"/>
              </w:rPr>
              <w:t xml:space="preserve">Nazwisko i imię </w:t>
            </w:r>
          </w:p>
          <w:p w14:paraId="24CC1348" w14:textId="77777777" w:rsidR="00C7118C" w:rsidRPr="00C7118C" w:rsidRDefault="00C7118C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C7118C">
              <w:rPr>
                <w:rFonts w:ascii="Arial Narrow" w:hAnsi="Arial Narrow"/>
                <w:sz w:val="24"/>
              </w:rPr>
              <w:t>zgłaszającego nauczyciela</w:t>
            </w:r>
          </w:p>
        </w:tc>
        <w:tc>
          <w:tcPr>
            <w:tcW w:w="5953" w:type="dxa"/>
          </w:tcPr>
          <w:p w14:paraId="440C8407" w14:textId="77777777" w:rsidR="00C7118C" w:rsidRPr="00C7118C" w:rsidRDefault="00C7118C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C7118C" w:rsidRPr="00C7118C" w14:paraId="19702491" w14:textId="77777777" w:rsidTr="00CE2EEF">
        <w:tc>
          <w:tcPr>
            <w:tcW w:w="2660" w:type="dxa"/>
          </w:tcPr>
          <w:p w14:paraId="25F87A42" w14:textId="77777777" w:rsidR="00C7118C" w:rsidRPr="00C7118C" w:rsidRDefault="00C7118C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C7118C">
              <w:rPr>
                <w:rFonts w:ascii="Arial Narrow" w:hAnsi="Arial Narrow"/>
                <w:sz w:val="24"/>
              </w:rPr>
              <w:t xml:space="preserve">Adres mailowy </w:t>
            </w:r>
          </w:p>
        </w:tc>
        <w:tc>
          <w:tcPr>
            <w:tcW w:w="5953" w:type="dxa"/>
          </w:tcPr>
          <w:p w14:paraId="487707B9" w14:textId="77777777" w:rsidR="00C7118C" w:rsidRPr="00C7118C" w:rsidRDefault="00C7118C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C7118C" w:rsidRPr="00C7118C" w14:paraId="5FAA7379" w14:textId="77777777" w:rsidTr="00CE2EEF">
        <w:tc>
          <w:tcPr>
            <w:tcW w:w="2660" w:type="dxa"/>
          </w:tcPr>
          <w:p w14:paraId="7E3798C7" w14:textId="77777777" w:rsidR="00C7118C" w:rsidRPr="00C7118C" w:rsidRDefault="00C7118C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C7118C">
              <w:rPr>
                <w:rFonts w:ascii="Arial Narrow" w:hAnsi="Arial Narrow"/>
                <w:sz w:val="24"/>
              </w:rPr>
              <w:t>Telefon kontaktowy</w:t>
            </w:r>
          </w:p>
        </w:tc>
        <w:tc>
          <w:tcPr>
            <w:tcW w:w="5953" w:type="dxa"/>
          </w:tcPr>
          <w:p w14:paraId="35ECFCC9" w14:textId="77777777" w:rsidR="00C7118C" w:rsidRPr="00C7118C" w:rsidRDefault="00C7118C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</w:tbl>
    <w:p w14:paraId="291CDB99" w14:textId="77777777" w:rsidR="00C7118C" w:rsidRPr="00C7118C" w:rsidRDefault="00C7118C" w:rsidP="005B7504">
      <w:pPr>
        <w:spacing w:after="0" w:line="360" w:lineRule="auto"/>
        <w:rPr>
          <w:rFonts w:ascii="Arial Narrow" w:hAnsi="Arial Narrow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7"/>
        <w:gridCol w:w="2580"/>
        <w:gridCol w:w="709"/>
        <w:gridCol w:w="4677"/>
      </w:tblGrid>
      <w:tr w:rsidR="00CE2EEF" w:rsidRPr="00C7118C" w14:paraId="5AEA9E0B" w14:textId="77777777" w:rsidTr="00CE2EEF">
        <w:tc>
          <w:tcPr>
            <w:tcW w:w="647" w:type="dxa"/>
          </w:tcPr>
          <w:p w14:paraId="532152F9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C7118C">
              <w:rPr>
                <w:rFonts w:ascii="Arial Narrow" w:hAnsi="Arial Narrow"/>
                <w:sz w:val="24"/>
              </w:rPr>
              <w:t>L.p.</w:t>
            </w:r>
          </w:p>
        </w:tc>
        <w:tc>
          <w:tcPr>
            <w:tcW w:w="2580" w:type="dxa"/>
          </w:tcPr>
          <w:p w14:paraId="407904DB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C7118C">
              <w:rPr>
                <w:rFonts w:ascii="Arial Narrow" w:hAnsi="Arial Narrow"/>
                <w:sz w:val="24"/>
              </w:rPr>
              <w:t>Nazwisko i imię ucznia</w:t>
            </w:r>
          </w:p>
        </w:tc>
        <w:tc>
          <w:tcPr>
            <w:tcW w:w="709" w:type="dxa"/>
          </w:tcPr>
          <w:p w14:paraId="7DBC1CB2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klasa</w:t>
            </w:r>
          </w:p>
        </w:tc>
        <w:tc>
          <w:tcPr>
            <w:tcW w:w="4677" w:type="dxa"/>
          </w:tcPr>
          <w:p w14:paraId="34A5E262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C7118C">
              <w:rPr>
                <w:rFonts w:ascii="Arial Narrow" w:hAnsi="Arial Narrow"/>
                <w:sz w:val="24"/>
              </w:rPr>
              <w:t>Adres mailowy</w:t>
            </w:r>
          </w:p>
        </w:tc>
      </w:tr>
      <w:tr w:rsidR="00CE2EEF" w:rsidRPr="00C7118C" w14:paraId="31EDD93F" w14:textId="77777777" w:rsidTr="00944C7D">
        <w:tc>
          <w:tcPr>
            <w:tcW w:w="647" w:type="dxa"/>
          </w:tcPr>
          <w:p w14:paraId="75BE0108" w14:textId="77777777" w:rsidR="00CE2EEF" w:rsidRPr="009568CB" w:rsidRDefault="00CE2EEF" w:rsidP="005B75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 Narrow" w:hAnsi="Arial Narrow"/>
                <w:sz w:val="24"/>
              </w:rPr>
            </w:pPr>
          </w:p>
        </w:tc>
        <w:tc>
          <w:tcPr>
            <w:tcW w:w="2580" w:type="dxa"/>
          </w:tcPr>
          <w:p w14:paraId="153A8579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</w:tcPr>
          <w:p w14:paraId="011F2649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677" w:type="dxa"/>
          </w:tcPr>
          <w:p w14:paraId="230C8242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CE2EEF" w:rsidRPr="00C7118C" w14:paraId="702DCEBD" w14:textId="77777777" w:rsidTr="00944C7D">
        <w:tc>
          <w:tcPr>
            <w:tcW w:w="647" w:type="dxa"/>
          </w:tcPr>
          <w:p w14:paraId="0CB41EDE" w14:textId="77777777" w:rsidR="00CE2EEF" w:rsidRPr="009568CB" w:rsidRDefault="00CE2EEF" w:rsidP="005B75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 Narrow" w:hAnsi="Arial Narrow"/>
                <w:sz w:val="24"/>
              </w:rPr>
            </w:pPr>
          </w:p>
        </w:tc>
        <w:tc>
          <w:tcPr>
            <w:tcW w:w="2580" w:type="dxa"/>
          </w:tcPr>
          <w:p w14:paraId="7510E5BA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</w:tcPr>
          <w:p w14:paraId="244A062C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677" w:type="dxa"/>
          </w:tcPr>
          <w:p w14:paraId="46DB8FF0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CE2EEF" w:rsidRPr="00C7118C" w14:paraId="4BDD434F" w14:textId="77777777" w:rsidTr="00944C7D">
        <w:tc>
          <w:tcPr>
            <w:tcW w:w="647" w:type="dxa"/>
          </w:tcPr>
          <w:p w14:paraId="28611FB9" w14:textId="77777777" w:rsidR="00CE2EEF" w:rsidRPr="009568CB" w:rsidRDefault="00CE2EEF" w:rsidP="005B75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 Narrow" w:hAnsi="Arial Narrow"/>
                <w:sz w:val="24"/>
              </w:rPr>
            </w:pPr>
          </w:p>
        </w:tc>
        <w:tc>
          <w:tcPr>
            <w:tcW w:w="2580" w:type="dxa"/>
          </w:tcPr>
          <w:p w14:paraId="310AC7D0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</w:tcPr>
          <w:p w14:paraId="05A0349B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677" w:type="dxa"/>
          </w:tcPr>
          <w:p w14:paraId="6E0EE111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CE2EEF" w:rsidRPr="00C7118C" w14:paraId="4462BF6F" w14:textId="77777777" w:rsidTr="00944C7D">
        <w:tc>
          <w:tcPr>
            <w:tcW w:w="647" w:type="dxa"/>
          </w:tcPr>
          <w:p w14:paraId="026C0A8A" w14:textId="77777777" w:rsidR="00CE2EEF" w:rsidRPr="009568CB" w:rsidRDefault="00CE2EEF" w:rsidP="005B750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 Narrow" w:hAnsi="Arial Narrow"/>
                <w:sz w:val="24"/>
              </w:rPr>
            </w:pPr>
          </w:p>
        </w:tc>
        <w:tc>
          <w:tcPr>
            <w:tcW w:w="2580" w:type="dxa"/>
          </w:tcPr>
          <w:p w14:paraId="05DD05A3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</w:tcPr>
          <w:p w14:paraId="0B2DE5DC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677" w:type="dxa"/>
          </w:tcPr>
          <w:p w14:paraId="7AD7D065" w14:textId="77777777" w:rsidR="00CE2EEF" w:rsidRPr="00C7118C" w:rsidRDefault="00CE2EEF" w:rsidP="005B7504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</w:tbl>
    <w:p w14:paraId="1B56EB4E" w14:textId="77777777" w:rsidR="00C7118C" w:rsidRPr="00C7118C" w:rsidRDefault="00C7118C" w:rsidP="005B7504">
      <w:pPr>
        <w:spacing w:line="360" w:lineRule="auto"/>
        <w:rPr>
          <w:rFonts w:ascii="Arial Narrow" w:hAnsi="Arial Narrow"/>
        </w:rPr>
      </w:pPr>
    </w:p>
    <w:sectPr w:rsidR="00C7118C" w:rsidRPr="00C7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D4649"/>
    <w:multiLevelType w:val="hybridMultilevel"/>
    <w:tmpl w:val="4CEC5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5FF"/>
    <w:rsid w:val="005B7504"/>
    <w:rsid w:val="005C2191"/>
    <w:rsid w:val="00944C7D"/>
    <w:rsid w:val="009468BE"/>
    <w:rsid w:val="009568CB"/>
    <w:rsid w:val="00B34547"/>
    <w:rsid w:val="00C7118C"/>
    <w:rsid w:val="00CE2EEF"/>
    <w:rsid w:val="00D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C924"/>
  <w15:docId w15:val="{9209E160-7124-9F42-8DF7-C88C06D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</dc:creator>
  <cp:keywords/>
  <dc:description/>
  <cp:lastModifiedBy>Pierre Weber</cp:lastModifiedBy>
  <cp:revision>7</cp:revision>
  <dcterms:created xsi:type="dcterms:W3CDTF">2021-03-31T18:15:00Z</dcterms:created>
  <dcterms:modified xsi:type="dcterms:W3CDTF">2021-05-03T21:36:00Z</dcterms:modified>
</cp:coreProperties>
</file>