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85CD" w14:textId="77777777" w:rsidR="0058606C" w:rsidRDefault="00463F19" w:rsidP="00463F19">
      <w:pPr>
        <w:jc w:val="center"/>
      </w:pPr>
      <w:r>
        <w:t>FORMULARZ REJESTRACYJNY</w:t>
      </w:r>
    </w:p>
    <w:p w14:paraId="2219B1B6" w14:textId="77777777" w:rsidR="00463F19" w:rsidRDefault="00463F19" w:rsidP="00414A70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Zgłoszenie udziału w spotkaniu w dniu 26 października 2021 r. w godz. 10.00-14.30.</w:t>
      </w:r>
    </w:p>
    <w:tbl>
      <w:tblPr>
        <w:tblStyle w:val="Tabela-Siatka"/>
        <w:tblW w:w="11906" w:type="dxa"/>
        <w:jc w:val="center"/>
        <w:tblLook w:val="04A0" w:firstRow="1" w:lastRow="0" w:firstColumn="1" w:lastColumn="0" w:noHBand="0" w:noVBand="1"/>
      </w:tblPr>
      <w:tblGrid>
        <w:gridCol w:w="5211"/>
        <w:gridCol w:w="6695"/>
      </w:tblGrid>
      <w:tr w:rsidR="00463F19" w14:paraId="4DDDC5EE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4EC35B59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Nazwa szkoły</w:t>
            </w:r>
          </w:p>
        </w:tc>
        <w:tc>
          <w:tcPr>
            <w:tcW w:w="6695" w:type="dxa"/>
            <w:shd w:val="clear" w:color="auto" w:fill="auto"/>
          </w:tcPr>
          <w:p w14:paraId="37944311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19F254CF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4FFF24BC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szkoły</w:t>
            </w:r>
          </w:p>
        </w:tc>
        <w:tc>
          <w:tcPr>
            <w:tcW w:w="6695" w:type="dxa"/>
            <w:shd w:val="clear" w:color="auto" w:fill="auto"/>
          </w:tcPr>
          <w:p w14:paraId="0A312202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09C71005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00AC57E1" w14:textId="77777777" w:rsidR="00463F19" w:rsidRDefault="00463F19" w:rsidP="0005219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Nazwisko i imię</w:t>
            </w:r>
            <w:r w:rsidR="0005219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zgłaszającego nauczyciela</w:t>
            </w:r>
          </w:p>
        </w:tc>
        <w:tc>
          <w:tcPr>
            <w:tcW w:w="6695" w:type="dxa"/>
            <w:shd w:val="clear" w:color="auto" w:fill="auto"/>
          </w:tcPr>
          <w:p w14:paraId="6EB3FB92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2351BF5E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34BE5820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mailowy</w:t>
            </w:r>
          </w:p>
        </w:tc>
        <w:tc>
          <w:tcPr>
            <w:tcW w:w="6695" w:type="dxa"/>
            <w:shd w:val="clear" w:color="auto" w:fill="auto"/>
          </w:tcPr>
          <w:p w14:paraId="054781F8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51F1FD6E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12273C70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 kontaktowy</w:t>
            </w:r>
          </w:p>
        </w:tc>
        <w:tc>
          <w:tcPr>
            <w:tcW w:w="6695" w:type="dxa"/>
            <w:shd w:val="clear" w:color="auto" w:fill="auto"/>
          </w:tcPr>
          <w:p w14:paraId="06464C83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4B943582" w14:textId="77777777" w:rsidR="00463F19" w:rsidRDefault="00463F19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0FD5A02F" w14:textId="77777777" w:rsidR="00520338" w:rsidRDefault="00520338" w:rsidP="00520338">
      <w:pPr>
        <w:spacing w:after="0" w:line="36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*każdy uczestnik może zdecydować się na udział w dwóch warsztatach po 45 min.  (w każdej turze) lub w konwersatorium archeologicznym 90 min.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2835"/>
        <w:gridCol w:w="2977"/>
        <w:gridCol w:w="2693"/>
      </w:tblGrid>
      <w:tr w:rsidR="00C76A1B" w14:paraId="6722C475" w14:textId="77777777" w:rsidTr="00414A70">
        <w:tc>
          <w:tcPr>
            <w:tcW w:w="13716" w:type="dxa"/>
            <w:gridSpan w:val="5"/>
          </w:tcPr>
          <w:p w14:paraId="116EEA64" w14:textId="77777777" w:rsidR="00C76A1B" w:rsidRPr="00052197" w:rsidRDefault="00052197" w:rsidP="00414A7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2197">
              <w:rPr>
                <w:b/>
                <w:color w:val="000000"/>
                <w:sz w:val="28"/>
                <w:szCs w:val="24"/>
                <w:shd w:val="clear" w:color="auto" w:fill="FFFFFF"/>
              </w:rPr>
              <w:t xml:space="preserve">TURA I </w:t>
            </w:r>
          </w:p>
        </w:tc>
      </w:tr>
      <w:tr w:rsidR="00463F19" w14:paraId="2DE2ABD3" w14:textId="77777777" w:rsidTr="00052197">
        <w:tc>
          <w:tcPr>
            <w:tcW w:w="1842" w:type="dxa"/>
          </w:tcPr>
          <w:p w14:paraId="3BD7BD4E" w14:textId="77777777" w:rsidR="00463F19" w:rsidRPr="00C76A1B" w:rsidRDefault="00463F19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369" w:type="dxa"/>
          </w:tcPr>
          <w:p w14:paraId="5E863C64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14:paraId="5EC7A71C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14:paraId="2C62D4C2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14:paraId="6688EC6B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52197" w14:paraId="67A5C30C" w14:textId="77777777" w:rsidTr="00052197">
        <w:tc>
          <w:tcPr>
            <w:tcW w:w="1842" w:type="dxa"/>
            <w:vMerge w:val="restart"/>
          </w:tcPr>
          <w:p w14:paraId="6BE6872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3369" w:type="dxa"/>
          </w:tcPr>
          <w:p w14:paraId="05DBEAA4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60C558A3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0DE654DD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5852481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40837379" w14:textId="77777777" w:rsidTr="00052197">
        <w:tc>
          <w:tcPr>
            <w:tcW w:w="1842" w:type="dxa"/>
            <w:vMerge/>
          </w:tcPr>
          <w:p w14:paraId="5D3891E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5E413B8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0794AAB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6D66FD8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231A3C2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1B87F072" w14:textId="77777777" w:rsidTr="00052197">
        <w:tc>
          <w:tcPr>
            <w:tcW w:w="1842" w:type="dxa"/>
            <w:vMerge/>
          </w:tcPr>
          <w:p w14:paraId="0DF1BCB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0DE20843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336399E7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0F14092A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0EB0465C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0CFE37EC" w14:textId="77777777" w:rsidTr="00052197">
        <w:tc>
          <w:tcPr>
            <w:tcW w:w="1842" w:type="dxa"/>
            <w:vMerge/>
          </w:tcPr>
          <w:p w14:paraId="492001A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6BEC655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66F9B11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140BDFE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269A6AC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7989AE04" w14:textId="77777777" w:rsidTr="00052197">
        <w:tc>
          <w:tcPr>
            <w:tcW w:w="1842" w:type="dxa"/>
            <w:vMerge/>
          </w:tcPr>
          <w:p w14:paraId="0FB408F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08C9AAD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3BAC37F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58EC2FE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7F7D3EA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31E5D2F4" w14:textId="77777777" w:rsidR="00463F19" w:rsidRDefault="00463F19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58DAAC16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2835"/>
        <w:gridCol w:w="2977"/>
        <w:gridCol w:w="2693"/>
      </w:tblGrid>
      <w:tr w:rsidR="00052197" w14:paraId="60C1BCB1" w14:textId="77777777" w:rsidTr="009B7023">
        <w:tc>
          <w:tcPr>
            <w:tcW w:w="13716" w:type="dxa"/>
            <w:gridSpan w:val="5"/>
          </w:tcPr>
          <w:p w14:paraId="5808B2D7" w14:textId="77777777" w:rsidR="00052197" w:rsidRPr="00052197" w:rsidRDefault="00052197" w:rsidP="009B702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2197">
              <w:rPr>
                <w:b/>
                <w:color w:val="000000"/>
                <w:sz w:val="28"/>
                <w:szCs w:val="24"/>
                <w:shd w:val="clear" w:color="auto" w:fill="FFFFFF"/>
              </w:rPr>
              <w:t>TURA I</w:t>
            </w:r>
            <w:r>
              <w:rPr>
                <w:b/>
                <w:color w:val="000000"/>
                <w:sz w:val="28"/>
                <w:szCs w:val="24"/>
                <w:shd w:val="clear" w:color="auto" w:fill="FFFFFF"/>
              </w:rPr>
              <w:t>I</w:t>
            </w:r>
          </w:p>
        </w:tc>
      </w:tr>
      <w:tr w:rsidR="00052197" w14:paraId="52FF645E" w14:textId="77777777" w:rsidTr="009B7023">
        <w:tc>
          <w:tcPr>
            <w:tcW w:w="1842" w:type="dxa"/>
          </w:tcPr>
          <w:p w14:paraId="0370C34C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369" w:type="dxa"/>
          </w:tcPr>
          <w:p w14:paraId="1800EACB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835" w:type="dxa"/>
          </w:tcPr>
          <w:p w14:paraId="763C195A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977" w:type="dxa"/>
          </w:tcPr>
          <w:p w14:paraId="7AA586F4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693" w:type="dxa"/>
          </w:tcPr>
          <w:p w14:paraId="3B37492F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052197" w14:paraId="3764F4AB" w14:textId="77777777" w:rsidTr="009B7023">
        <w:tc>
          <w:tcPr>
            <w:tcW w:w="1842" w:type="dxa"/>
            <w:vMerge w:val="restart"/>
          </w:tcPr>
          <w:p w14:paraId="2ABA5140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3369" w:type="dxa"/>
          </w:tcPr>
          <w:p w14:paraId="48CBDBB1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4FB7EE2A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5E38AB6E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3F158390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244E1713" w14:textId="77777777" w:rsidTr="009B7023">
        <w:tc>
          <w:tcPr>
            <w:tcW w:w="1842" w:type="dxa"/>
            <w:vMerge/>
          </w:tcPr>
          <w:p w14:paraId="370B174B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3F89638D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14BCE0C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2D071F5C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054ADEB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257484AC" w14:textId="77777777" w:rsidTr="009B7023">
        <w:tc>
          <w:tcPr>
            <w:tcW w:w="1842" w:type="dxa"/>
            <w:vMerge/>
          </w:tcPr>
          <w:p w14:paraId="62D8078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14A56E6F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298A4821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38FDEF7B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00D92531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2F049C1E" w14:textId="77777777" w:rsidTr="009B7023">
        <w:tc>
          <w:tcPr>
            <w:tcW w:w="1842" w:type="dxa"/>
            <w:vMerge/>
          </w:tcPr>
          <w:p w14:paraId="021272FC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18D1EAE1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482C73D9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6C65243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F2AFBA3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660780FB" w14:textId="77777777" w:rsidTr="009B7023">
        <w:tc>
          <w:tcPr>
            <w:tcW w:w="1842" w:type="dxa"/>
            <w:vMerge/>
          </w:tcPr>
          <w:p w14:paraId="5EE6072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39AC943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2CBE0AC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11B001C9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284123CF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48EC13A5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23BA8173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6"/>
        <w:gridCol w:w="8968"/>
      </w:tblGrid>
      <w:tr w:rsidR="00052197" w14:paraId="69976C2C" w14:textId="77777777" w:rsidTr="00943774">
        <w:tc>
          <w:tcPr>
            <w:tcW w:w="14144" w:type="dxa"/>
            <w:gridSpan w:val="2"/>
          </w:tcPr>
          <w:p w14:paraId="4504F0D1" w14:textId="77777777" w:rsidR="00052197" w:rsidRPr="00052197" w:rsidRDefault="00052197" w:rsidP="000521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7AF4">
              <w:rPr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lastRenderedPageBreak/>
              <w:t>KONWERSATORIUM ARCHEOLOGICZNE</w:t>
            </w:r>
          </w:p>
        </w:tc>
      </w:tr>
      <w:tr w:rsidR="00052197" w14:paraId="4AA7C2D5" w14:textId="77777777" w:rsidTr="00052197">
        <w:tc>
          <w:tcPr>
            <w:tcW w:w="5070" w:type="dxa"/>
            <w:vMerge w:val="restart"/>
          </w:tcPr>
          <w:p w14:paraId="711DC38D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9074" w:type="dxa"/>
          </w:tcPr>
          <w:p w14:paraId="1DE3E3D2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1DBEA037" w14:textId="77777777" w:rsidTr="00052197">
        <w:tc>
          <w:tcPr>
            <w:tcW w:w="5070" w:type="dxa"/>
            <w:vMerge/>
          </w:tcPr>
          <w:p w14:paraId="20EA5387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589315F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30F66F7F" w14:textId="77777777" w:rsidTr="00052197">
        <w:tc>
          <w:tcPr>
            <w:tcW w:w="5070" w:type="dxa"/>
            <w:vMerge/>
          </w:tcPr>
          <w:p w14:paraId="35151EA5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0645706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538309EE" w14:textId="77777777" w:rsidTr="00052197">
        <w:tc>
          <w:tcPr>
            <w:tcW w:w="5070" w:type="dxa"/>
            <w:vMerge/>
          </w:tcPr>
          <w:p w14:paraId="79201E92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6041B32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16DCC3A1" w14:textId="77777777" w:rsidTr="00052197">
        <w:tc>
          <w:tcPr>
            <w:tcW w:w="5070" w:type="dxa"/>
            <w:vMerge/>
          </w:tcPr>
          <w:p w14:paraId="6520C7B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359B035C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2E49BDD9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sectPr w:rsidR="00052197" w:rsidSect="00414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6C"/>
    <w:rsid w:val="00052197"/>
    <w:rsid w:val="0005303B"/>
    <w:rsid w:val="000B4877"/>
    <w:rsid w:val="001172C2"/>
    <w:rsid w:val="00242DA4"/>
    <w:rsid w:val="003D6B24"/>
    <w:rsid w:val="00414A70"/>
    <w:rsid w:val="00463F19"/>
    <w:rsid w:val="004A7AF4"/>
    <w:rsid w:val="00520338"/>
    <w:rsid w:val="0058606C"/>
    <w:rsid w:val="00593D04"/>
    <w:rsid w:val="0090642E"/>
    <w:rsid w:val="00BB5BD8"/>
    <w:rsid w:val="00C76A1B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040"/>
  <w15:docId w15:val="{C1F14B3F-F32D-4BD2-BC8E-431F0468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B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63F1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Agnieszka Szudarek</cp:lastModifiedBy>
  <cp:revision>2</cp:revision>
  <dcterms:created xsi:type="dcterms:W3CDTF">2021-09-28T19:35:00Z</dcterms:created>
  <dcterms:modified xsi:type="dcterms:W3CDTF">2021-09-28T19:35:00Z</dcterms:modified>
</cp:coreProperties>
</file>