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C48C" w14:textId="77777777" w:rsidR="0058606C" w:rsidRDefault="00463F19" w:rsidP="00463F19">
      <w:pPr>
        <w:jc w:val="center"/>
      </w:pPr>
      <w:r>
        <w:t>FORMULARZ REJESTRACYJNY</w:t>
      </w:r>
    </w:p>
    <w:p w14:paraId="0BE5E842" w14:textId="78DC807F" w:rsidR="00463F19" w:rsidRDefault="00463F19" w:rsidP="00414A70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Times New Roman"/>
          <w:color w:val="000000"/>
          <w:sz w:val="28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Zgłoszenie udziału w spotkaniu w dniu 2</w:t>
      </w:r>
      <w:r w:rsidR="00CA2EEC"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5</w:t>
      </w:r>
      <w:r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 xml:space="preserve"> </w:t>
      </w:r>
      <w:r w:rsidR="00CA2EEC"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marca 2022</w:t>
      </w:r>
      <w:r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 xml:space="preserve"> r. w godz. 10</w:t>
      </w:r>
      <w:r w:rsidR="00B2171F"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:</w:t>
      </w:r>
      <w:r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00-14</w:t>
      </w:r>
      <w:r w:rsidR="00B2171F"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:15</w:t>
      </w:r>
      <w:r>
        <w:rPr>
          <w:rFonts w:ascii="Arial Narrow" w:eastAsia="Times New Roman" w:hAnsi="Arial Narrow" w:cs="Times New Roman"/>
          <w:color w:val="000000"/>
          <w:sz w:val="28"/>
          <w:szCs w:val="24"/>
          <w:shd w:val="clear" w:color="auto" w:fill="FFFFFF"/>
          <w:lang w:eastAsia="pl-PL"/>
        </w:rPr>
        <w:t>.</w:t>
      </w:r>
    </w:p>
    <w:tbl>
      <w:tblPr>
        <w:tblStyle w:val="Grilledutableau"/>
        <w:tblW w:w="11906" w:type="dxa"/>
        <w:jc w:val="center"/>
        <w:tblLook w:val="04A0" w:firstRow="1" w:lastRow="0" w:firstColumn="1" w:lastColumn="0" w:noHBand="0" w:noVBand="1"/>
      </w:tblPr>
      <w:tblGrid>
        <w:gridCol w:w="5211"/>
        <w:gridCol w:w="6695"/>
      </w:tblGrid>
      <w:tr w:rsidR="00463F19" w14:paraId="45A5D372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0E0BE4B4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Nazwa szkoły</w:t>
            </w:r>
          </w:p>
        </w:tc>
        <w:tc>
          <w:tcPr>
            <w:tcW w:w="6695" w:type="dxa"/>
            <w:shd w:val="clear" w:color="auto" w:fill="auto"/>
          </w:tcPr>
          <w:p w14:paraId="79517942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561C10D2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05ADA564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 szkoły</w:t>
            </w:r>
          </w:p>
        </w:tc>
        <w:tc>
          <w:tcPr>
            <w:tcW w:w="6695" w:type="dxa"/>
            <w:shd w:val="clear" w:color="auto" w:fill="auto"/>
          </w:tcPr>
          <w:p w14:paraId="71AEB329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498D002C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0DBE3BE8" w14:textId="77777777" w:rsidR="00463F19" w:rsidRDefault="00463F19" w:rsidP="00052197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Nazwisko i imię</w:t>
            </w:r>
            <w:r w:rsidR="00052197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zgłaszającego nauczyciela</w:t>
            </w:r>
          </w:p>
        </w:tc>
        <w:tc>
          <w:tcPr>
            <w:tcW w:w="6695" w:type="dxa"/>
            <w:shd w:val="clear" w:color="auto" w:fill="auto"/>
          </w:tcPr>
          <w:p w14:paraId="560CF12C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1449B160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414C73FF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 mailowy</w:t>
            </w:r>
          </w:p>
        </w:tc>
        <w:tc>
          <w:tcPr>
            <w:tcW w:w="6695" w:type="dxa"/>
            <w:shd w:val="clear" w:color="auto" w:fill="auto"/>
          </w:tcPr>
          <w:p w14:paraId="2D0AD993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63F19" w14:paraId="18B7DDA2" w14:textId="77777777" w:rsidTr="00052197">
        <w:trPr>
          <w:jc w:val="center"/>
        </w:trPr>
        <w:tc>
          <w:tcPr>
            <w:tcW w:w="5211" w:type="dxa"/>
            <w:shd w:val="clear" w:color="auto" w:fill="auto"/>
          </w:tcPr>
          <w:p w14:paraId="6A266299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Telefon kontaktowy</w:t>
            </w:r>
          </w:p>
        </w:tc>
        <w:tc>
          <w:tcPr>
            <w:tcW w:w="6695" w:type="dxa"/>
            <w:shd w:val="clear" w:color="auto" w:fill="auto"/>
          </w:tcPr>
          <w:p w14:paraId="5DA186A9" w14:textId="77777777" w:rsidR="00463F19" w:rsidRDefault="00463F19" w:rsidP="00414A7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60BE5A54" w14:textId="77777777" w:rsidR="00463F19" w:rsidRDefault="00463F19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p w14:paraId="019C377D" w14:textId="77777777" w:rsidR="00520338" w:rsidRDefault="00520338" w:rsidP="00520338">
      <w:pPr>
        <w:spacing w:after="0" w:line="36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*każdy uczestnik może zdecydować się na udział w dwóch warsztatach po 45 min.  (w każdej turze) lub </w:t>
      </w:r>
      <w:r w:rsidR="00CA2EEC">
        <w:rPr>
          <w:rFonts w:ascii="Arial Narrow" w:hAnsi="Arial Narrow"/>
          <w:sz w:val="16"/>
        </w:rPr>
        <w:t xml:space="preserve">w </w:t>
      </w:r>
      <w:proofErr w:type="gramStart"/>
      <w:r w:rsidR="00CA2EEC">
        <w:rPr>
          <w:rFonts w:ascii="Arial Narrow" w:hAnsi="Arial Narrow"/>
          <w:sz w:val="16"/>
        </w:rPr>
        <w:t xml:space="preserve">konwersatorium </w:t>
      </w:r>
      <w:r>
        <w:rPr>
          <w:rFonts w:ascii="Arial Narrow" w:hAnsi="Arial Narrow"/>
          <w:sz w:val="16"/>
        </w:rPr>
        <w:t xml:space="preserve"> 90</w:t>
      </w:r>
      <w:proofErr w:type="gramEnd"/>
      <w:r>
        <w:rPr>
          <w:rFonts w:ascii="Arial Narrow" w:hAnsi="Arial Narrow"/>
          <w:sz w:val="16"/>
        </w:rPr>
        <w:t xml:space="preserve"> min.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3369"/>
        <w:gridCol w:w="2835"/>
        <w:gridCol w:w="2977"/>
        <w:gridCol w:w="2693"/>
      </w:tblGrid>
      <w:tr w:rsidR="00C76A1B" w14:paraId="413E5A7E" w14:textId="77777777" w:rsidTr="00414A70">
        <w:tc>
          <w:tcPr>
            <w:tcW w:w="13716" w:type="dxa"/>
            <w:gridSpan w:val="5"/>
          </w:tcPr>
          <w:p w14:paraId="61096A42" w14:textId="77777777" w:rsidR="00C76A1B" w:rsidRPr="00052197" w:rsidRDefault="00052197" w:rsidP="00414A7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2197">
              <w:rPr>
                <w:b/>
                <w:color w:val="000000"/>
                <w:sz w:val="28"/>
                <w:szCs w:val="24"/>
                <w:shd w:val="clear" w:color="auto" w:fill="FFFFFF"/>
              </w:rPr>
              <w:t xml:space="preserve">TURA I </w:t>
            </w:r>
          </w:p>
        </w:tc>
      </w:tr>
      <w:tr w:rsidR="00463F19" w14:paraId="404F4754" w14:textId="77777777" w:rsidTr="00052197">
        <w:tc>
          <w:tcPr>
            <w:tcW w:w="1842" w:type="dxa"/>
          </w:tcPr>
          <w:p w14:paraId="10226406" w14:textId="77777777" w:rsidR="00463F19" w:rsidRPr="00C76A1B" w:rsidRDefault="00463F19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369" w:type="dxa"/>
          </w:tcPr>
          <w:p w14:paraId="12640244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14:paraId="21B79424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14:paraId="1ABAEDB7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14:paraId="103E47A5" w14:textId="77777777" w:rsidR="00463F19" w:rsidRPr="00C76A1B" w:rsidRDefault="00052197" w:rsidP="00414A70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6A1B"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52197" w14:paraId="121ED983" w14:textId="77777777" w:rsidTr="00052197">
        <w:tc>
          <w:tcPr>
            <w:tcW w:w="1842" w:type="dxa"/>
            <w:vMerge w:val="restart"/>
          </w:tcPr>
          <w:p w14:paraId="3C7038CF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 w:rsidRPr="00052197">
              <w:rPr>
                <w:rFonts w:ascii="Arial Narrow" w:hAnsi="Arial Narrow"/>
              </w:rPr>
              <w:t>NAZWISKO I IMIĘ UCZNIA</w:t>
            </w:r>
          </w:p>
        </w:tc>
        <w:tc>
          <w:tcPr>
            <w:tcW w:w="3369" w:type="dxa"/>
          </w:tcPr>
          <w:p w14:paraId="3840282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1050460B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729BD57B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5F59C67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3952EBDF" w14:textId="77777777" w:rsidTr="00052197">
        <w:tc>
          <w:tcPr>
            <w:tcW w:w="1842" w:type="dxa"/>
            <w:vMerge/>
          </w:tcPr>
          <w:p w14:paraId="448B1EC0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2827936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114DABBC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6BC20750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0D9F74DD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483763E6" w14:textId="77777777" w:rsidTr="00052197">
        <w:tc>
          <w:tcPr>
            <w:tcW w:w="1842" w:type="dxa"/>
            <w:vMerge/>
          </w:tcPr>
          <w:p w14:paraId="3D2F9C95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6696E06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452C05A5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44E15B3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14742EE3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5C75D3DD" w14:textId="77777777" w:rsidTr="00052197">
        <w:tc>
          <w:tcPr>
            <w:tcW w:w="1842" w:type="dxa"/>
            <w:vMerge/>
          </w:tcPr>
          <w:p w14:paraId="1000598E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78785EBF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3CD7AE23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39404C28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72B67365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6FF144D8" w14:textId="77777777" w:rsidTr="00052197">
        <w:tc>
          <w:tcPr>
            <w:tcW w:w="1842" w:type="dxa"/>
            <w:vMerge/>
          </w:tcPr>
          <w:p w14:paraId="2F4DADF6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521786B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6B97035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1B685F60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0E1FAB0A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15EB04BD" w14:textId="77777777" w:rsidR="00463F19" w:rsidRDefault="00463F19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p w14:paraId="74217A48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3369"/>
        <w:gridCol w:w="2835"/>
        <w:gridCol w:w="2977"/>
        <w:gridCol w:w="2693"/>
      </w:tblGrid>
      <w:tr w:rsidR="00052197" w14:paraId="66F31D22" w14:textId="77777777" w:rsidTr="009B7023">
        <w:tc>
          <w:tcPr>
            <w:tcW w:w="13716" w:type="dxa"/>
            <w:gridSpan w:val="5"/>
          </w:tcPr>
          <w:p w14:paraId="435D2221" w14:textId="77777777" w:rsidR="00052197" w:rsidRPr="00052197" w:rsidRDefault="00052197" w:rsidP="009B7023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2197">
              <w:rPr>
                <w:b/>
                <w:color w:val="000000"/>
                <w:sz w:val="28"/>
                <w:szCs w:val="24"/>
                <w:shd w:val="clear" w:color="auto" w:fill="FFFFFF"/>
              </w:rPr>
              <w:t>TURA I</w:t>
            </w:r>
            <w:r>
              <w:rPr>
                <w:b/>
                <w:color w:val="000000"/>
                <w:sz w:val="28"/>
                <w:szCs w:val="24"/>
                <w:shd w:val="clear" w:color="auto" w:fill="FFFFFF"/>
              </w:rPr>
              <w:t>I</w:t>
            </w:r>
          </w:p>
        </w:tc>
      </w:tr>
      <w:tr w:rsidR="00052197" w14:paraId="1A0DC7E8" w14:textId="77777777" w:rsidTr="009B7023">
        <w:tc>
          <w:tcPr>
            <w:tcW w:w="1842" w:type="dxa"/>
          </w:tcPr>
          <w:p w14:paraId="17B196B1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369" w:type="dxa"/>
          </w:tcPr>
          <w:p w14:paraId="12EEC903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835" w:type="dxa"/>
          </w:tcPr>
          <w:p w14:paraId="6DA24138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977" w:type="dxa"/>
          </w:tcPr>
          <w:p w14:paraId="04ACE5FA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693" w:type="dxa"/>
          </w:tcPr>
          <w:p w14:paraId="77FF5932" w14:textId="77777777" w:rsidR="00052197" w:rsidRPr="00C76A1B" w:rsidRDefault="00052197" w:rsidP="009B7023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WARSZTAT</w:t>
            </w:r>
            <w:r w:rsidRPr="00C76A1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052197" w14:paraId="2C24BAAF" w14:textId="77777777" w:rsidTr="009B7023">
        <w:tc>
          <w:tcPr>
            <w:tcW w:w="1842" w:type="dxa"/>
            <w:vMerge w:val="restart"/>
          </w:tcPr>
          <w:p w14:paraId="1DBAC2C2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 w:rsidRPr="00052197">
              <w:rPr>
                <w:rFonts w:ascii="Arial Narrow" w:hAnsi="Arial Narrow"/>
              </w:rPr>
              <w:t>NAZWISKO I IMIĘ UCZNIA</w:t>
            </w:r>
          </w:p>
        </w:tc>
        <w:tc>
          <w:tcPr>
            <w:tcW w:w="3369" w:type="dxa"/>
          </w:tcPr>
          <w:p w14:paraId="20CE5E27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27FEB132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70E09963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73695D14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76204273" w14:textId="77777777" w:rsidTr="009B7023">
        <w:tc>
          <w:tcPr>
            <w:tcW w:w="1842" w:type="dxa"/>
            <w:vMerge/>
          </w:tcPr>
          <w:p w14:paraId="181A8D24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4DA54F15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59D7AA86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41B5C4F9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75526CAE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19FD4BEE" w14:textId="77777777" w:rsidTr="009B7023">
        <w:tc>
          <w:tcPr>
            <w:tcW w:w="1842" w:type="dxa"/>
            <w:vMerge/>
          </w:tcPr>
          <w:p w14:paraId="4EA21DB4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3C5A59D5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7135193E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1D1649B3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7B161A56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37EBACC3" w14:textId="77777777" w:rsidTr="009B7023">
        <w:tc>
          <w:tcPr>
            <w:tcW w:w="1842" w:type="dxa"/>
            <w:vMerge/>
          </w:tcPr>
          <w:p w14:paraId="2556B883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0AF14545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64FB2D13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12FD16E9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1264966E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147DA0B0" w14:textId="77777777" w:rsidTr="009B7023">
        <w:tc>
          <w:tcPr>
            <w:tcW w:w="1842" w:type="dxa"/>
            <w:vMerge/>
          </w:tcPr>
          <w:p w14:paraId="674F9485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369" w:type="dxa"/>
          </w:tcPr>
          <w:p w14:paraId="7301B0CB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</w:tcPr>
          <w:p w14:paraId="22E84CF7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77" w:type="dxa"/>
          </w:tcPr>
          <w:p w14:paraId="44DD64E4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93" w:type="dxa"/>
          </w:tcPr>
          <w:p w14:paraId="7C744B67" w14:textId="77777777" w:rsidR="00052197" w:rsidRDefault="00052197" w:rsidP="009B7023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328A3390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p w14:paraId="7AE8FAEB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9074"/>
      </w:tblGrid>
      <w:tr w:rsidR="00052197" w14:paraId="2A01AD27" w14:textId="77777777" w:rsidTr="00943774">
        <w:tc>
          <w:tcPr>
            <w:tcW w:w="14144" w:type="dxa"/>
            <w:gridSpan w:val="2"/>
          </w:tcPr>
          <w:p w14:paraId="56EF00E1" w14:textId="77777777" w:rsidR="00052197" w:rsidRPr="00052197" w:rsidRDefault="00052197" w:rsidP="00CA2EE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7AF4">
              <w:rPr>
                <w:b/>
                <w:color w:val="17365D" w:themeColor="text2" w:themeShade="BF"/>
                <w:sz w:val="24"/>
                <w:szCs w:val="24"/>
                <w:shd w:val="clear" w:color="auto" w:fill="FFFFFF"/>
              </w:rPr>
              <w:lastRenderedPageBreak/>
              <w:t>KONWERSATORIUM</w:t>
            </w:r>
          </w:p>
        </w:tc>
      </w:tr>
      <w:tr w:rsidR="00052197" w14:paraId="0C9FFE1D" w14:textId="77777777" w:rsidTr="00052197">
        <w:tc>
          <w:tcPr>
            <w:tcW w:w="5070" w:type="dxa"/>
            <w:vMerge w:val="restart"/>
          </w:tcPr>
          <w:p w14:paraId="1D5C7CD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  <w:r w:rsidRPr="00052197">
              <w:rPr>
                <w:rFonts w:ascii="Arial Narrow" w:hAnsi="Arial Narrow"/>
              </w:rPr>
              <w:t>NAZWISKO I IMIĘ UCZNIA</w:t>
            </w:r>
          </w:p>
        </w:tc>
        <w:tc>
          <w:tcPr>
            <w:tcW w:w="9074" w:type="dxa"/>
          </w:tcPr>
          <w:p w14:paraId="002E55D8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0E2243DA" w14:textId="77777777" w:rsidTr="00052197">
        <w:tc>
          <w:tcPr>
            <w:tcW w:w="5070" w:type="dxa"/>
            <w:vMerge/>
          </w:tcPr>
          <w:p w14:paraId="70E44C51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0150A6F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3E86E356" w14:textId="77777777" w:rsidTr="00052197">
        <w:tc>
          <w:tcPr>
            <w:tcW w:w="5070" w:type="dxa"/>
            <w:vMerge/>
          </w:tcPr>
          <w:p w14:paraId="5391A7CF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15DF9C96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4CC466CA" w14:textId="77777777" w:rsidTr="00052197">
        <w:tc>
          <w:tcPr>
            <w:tcW w:w="5070" w:type="dxa"/>
            <w:vMerge/>
          </w:tcPr>
          <w:p w14:paraId="57CC2099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4D0B7CED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52197" w14:paraId="4F11A4C5" w14:textId="77777777" w:rsidTr="00052197">
        <w:tc>
          <w:tcPr>
            <w:tcW w:w="5070" w:type="dxa"/>
            <w:vMerge/>
          </w:tcPr>
          <w:p w14:paraId="25A8334B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074" w:type="dxa"/>
          </w:tcPr>
          <w:p w14:paraId="40C48AE7" w14:textId="77777777" w:rsidR="00052197" w:rsidRDefault="00052197" w:rsidP="00414A70">
            <w:pPr>
              <w:spacing w:line="360" w:lineRule="auto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14:paraId="72EB0622" w14:textId="77777777" w:rsidR="00052197" w:rsidRDefault="00052197" w:rsidP="00414A70">
      <w:pPr>
        <w:spacing w:after="0" w:line="360" w:lineRule="auto"/>
        <w:jc w:val="center"/>
        <w:rPr>
          <w:rFonts w:ascii="Arial Narrow" w:hAnsi="Arial Narrow"/>
          <w:sz w:val="16"/>
        </w:rPr>
      </w:pPr>
    </w:p>
    <w:sectPr w:rsidR="00052197" w:rsidSect="00414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6C"/>
    <w:rsid w:val="00052197"/>
    <w:rsid w:val="0005303B"/>
    <w:rsid w:val="000B4877"/>
    <w:rsid w:val="00242DA4"/>
    <w:rsid w:val="003D6B24"/>
    <w:rsid w:val="00414A70"/>
    <w:rsid w:val="00463F19"/>
    <w:rsid w:val="004A7AF4"/>
    <w:rsid w:val="00520338"/>
    <w:rsid w:val="0058606C"/>
    <w:rsid w:val="00593D04"/>
    <w:rsid w:val="0090642E"/>
    <w:rsid w:val="00B2171F"/>
    <w:rsid w:val="00BB5BD8"/>
    <w:rsid w:val="00C76A1B"/>
    <w:rsid w:val="00CA2EEC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A32"/>
  <w15:docId w15:val="{DA18D23A-BDB8-4747-A533-6696C8F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5BD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63F1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Pierre Weber</cp:lastModifiedBy>
  <cp:revision>6</cp:revision>
  <dcterms:created xsi:type="dcterms:W3CDTF">2021-09-27T20:20:00Z</dcterms:created>
  <dcterms:modified xsi:type="dcterms:W3CDTF">2022-03-01T20:51:00Z</dcterms:modified>
</cp:coreProperties>
</file>